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6F21" w14:textId="77777777" w:rsidR="0074662D" w:rsidRDefault="0074662D" w:rsidP="0074662D">
      <w:pPr>
        <w:pStyle w:val="a3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      P.R.GOVT COLLEGE (A), KAKINADA</w:t>
      </w:r>
    </w:p>
    <w:p w14:paraId="05421072" w14:textId="77777777" w:rsidR="0074662D" w:rsidRDefault="0074662D" w:rsidP="0074662D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527D9584" w14:textId="77777777" w:rsidR="0074662D" w:rsidRDefault="0074662D" w:rsidP="0074662D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TABLE-2024-25</w:t>
      </w:r>
    </w:p>
    <w:p w14:paraId="36DDDA52" w14:textId="77777777" w:rsidR="00196BCE" w:rsidRDefault="00196BCE" w:rsidP="0074662D">
      <w:pPr>
        <w:pStyle w:val="a3"/>
        <w:jc w:val="center"/>
        <w:rPr>
          <w:color w:val="000000" w:themeColor="text1"/>
          <w:sz w:val="36"/>
          <w:szCs w:val="36"/>
        </w:rPr>
      </w:pPr>
    </w:p>
    <w:p w14:paraId="780D4ECE" w14:textId="77777777" w:rsidR="00196BCE" w:rsidRDefault="00196BCE" w:rsidP="00196BCE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36"/>
          <w:szCs w:val="36"/>
        </w:rPr>
        <w:t xml:space="preserve">                                                                                   </w:t>
      </w:r>
      <w:r w:rsidRPr="00810D43">
        <w:rPr>
          <w:color w:val="000000" w:themeColor="text1"/>
          <w:sz w:val="28"/>
          <w:szCs w:val="28"/>
        </w:rPr>
        <w:t>SEMISTER</w:t>
      </w:r>
      <w:r>
        <w:rPr>
          <w:color w:val="000000" w:themeColor="text1"/>
          <w:sz w:val="28"/>
          <w:szCs w:val="28"/>
        </w:rPr>
        <w:t>S II,</w:t>
      </w:r>
      <w:r w:rsidR="00ED67AA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IV,VI</w:t>
      </w:r>
    </w:p>
    <w:p w14:paraId="31953EEE" w14:textId="77777777" w:rsidR="00196BCE" w:rsidRDefault="00196BCE" w:rsidP="00196BC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C014F" w14:textId="77777777" w:rsidR="00196BCE" w:rsidRDefault="00196BCE" w:rsidP="00196BCE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843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1135"/>
        <w:gridCol w:w="1345"/>
        <w:gridCol w:w="1417"/>
        <w:gridCol w:w="1559"/>
        <w:gridCol w:w="1276"/>
        <w:gridCol w:w="1276"/>
        <w:gridCol w:w="1276"/>
        <w:gridCol w:w="1559"/>
      </w:tblGrid>
      <w:tr w:rsidR="00196BCE" w14:paraId="364791B5" w14:textId="77777777" w:rsidTr="0011232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B0D2B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3064D974" w14:textId="77777777" w:rsidR="00196BCE" w:rsidRDefault="00196BCE" w:rsidP="00112328">
            <w:pPr>
              <w:rPr>
                <w:sz w:val="24"/>
              </w:rPr>
            </w:pPr>
          </w:p>
          <w:p w14:paraId="27F6FEC6" w14:textId="77777777" w:rsidR="00196BCE" w:rsidRDefault="00196BCE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BE48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8AD85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5873B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1B9F4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77F1C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3B3A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0F9AF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F042F4" w14:paraId="1229E48F" w14:textId="77777777" w:rsidTr="0011232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8C24" w14:textId="77777777" w:rsidR="00F042F4" w:rsidRDefault="00F042F4" w:rsidP="00112328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06E6348C" w14:textId="77777777" w:rsidR="00F042F4" w:rsidRDefault="00F042F4" w:rsidP="00112328">
            <w:pPr>
              <w:rPr>
                <w:sz w:val="24"/>
              </w:rPr>
            </w:pPr>
          </w:p>
          <w:p w14:paraId="487A8EE3" w14:textId="77777777" w:rsidR="00F042F4" w:rsidRDefault="00F042F4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884DE" w14:textId="77777777" w:rsidR="00F042F4" w:rsidRDefault="00F042F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  <w:p w14:paraId="479DE96D" w14:textId="77777777" w:rsidR="0084354A" w:rsidRPr="00226DEF" w:rsidRDefault="0084354A" w:rsidP="00151DF6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0DDF5" w14:textId="77777777" w:rsidR="00F042F4" w:rsidRDefault="00F042F4" w:rsidP="00151DF6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,IR)-1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ADEF" w14:textId="77777777" w:rsidR="00F042F4" w:rsidRDefault="00BB0F69" w:rsidP="00BB0F69">
            <w:pPr>
              <w:jc w:val="center"/>
            </w:pPr>
            <w:r>
              <w:t xml:space="preserve">MINOR </w:t>
            </w:r>
          </w:p>
          <w:p w14:paraId="446090ED" w14:textId="77777777" w:rsidR="00BB0F69" w:rsidRDefault="00BB0F69" w:rsidP="00BB0F69">
            <w:pPr>
              <w:jc w:val="center"/>
            </w:pPr>
            <w:r>
              <w:rPr>
                <w:rFonts w:cs="Times New Roman"/>
              </w:rPr>
              <w:t>(Eco,iR)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4AB8A" w14:textId="77777777" w:rsidR="00F042F4" w:rsidRDefault="00F042F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– P10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5A600" w14:textId="77777777" w:rsidR="00F042F4" w:rsidRDefault="00F042F4" w:rsidP="00151DF6">
            <w:r>
              <w:t>MINOR 2</w:t>
            </w:r>
          </w:p>
          <w:p w14:paraId="57CE11CF" w14:textId="77777777" w:rsidR="00247A74" w:rsidRDefault="00247A74" w:rsidP="00151DF6">
            <w:r>
              <w:t>Ist B.A-MAJOR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1ACD" w14:textId="77777777" w:rsidR="00F042F4" w:rsidRDefault="00F042F4" w:rsidP="00112328">
            <w:r>
              <w:t>HEP</w:t>
            </w:r>
          </w:p>
          <w:p w14:paraId="41A6F3D4" w14:textId="77777777" w:rsidR="00F042F4" w:rsidRDefault="00F042F4" w:rsidP="00112328">
            <w:r>
              <w:t>HEJ,HHJ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4DF30" w14:textId="77777777" w:rsidR="00F042F4" w:rsidRDefault="00F042F4" w:rsidP="00112328">
            <w:r>
              <w:t>MAJOR 11</w:t>
            </w:r>
          </w:p>
          <w:p w14:paraId="3352FFBE" w14:textId="77777777" w:rsidR="00EB4739" w:rsidRDefault="00EB4739" w:rsidP="00112328">
            <w:r>
              <w:t>MINOR  1</w:t>
            </w:r>
          </w:p>
        </w:tc>
      </w:tr>
      <w:tr w:rsidR="00EB4739" w14:paraId="0BEC072B" w14:textId="77777777" w:rsidTr="0011232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ED4" w14:textId="77777777" w:rsidR="00EB4739" w:rsidRDefault="00EB4739" w:rsidP="00112328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52A433A6" w14:textId="77777777" w:rsidR="00EB4739" w:rsidRDefault="00EB4739" w:rsidP="00112328">
            <w:pPr>
              <w:rPr>
                <w:sz w:val="24"/>
              </w:rPr>
            </w:pPr>
          </w:p>
          <w:p w14:paraId="005E523B" w14:textId="77777777" w:rsidR="00EB4739" w:rsidRDefault="00EB4739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5CA1" w14:textId="77777777" w:rsidR="00EB4739" w:rsidRPr="0084354A" w:rsidRDefault="0084354A" w:rsidP="0084354A">
            <w:r>
              <w:rPr>
                <w:rFonts w:cs="Times New Roman"/>
              </w:rPr>
              <w:t>MINOR (Eco,iR)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F52FF" w14:textId="77777777" w:rsidR="00EB4739" w:rsidRDefault="00EB4739" w:rsidP="00112328">
            <w:r>
              <w:t>HEP</w:t>
            </w:r>
          </w:p>
          <w:p w14:paraId="585FE5F0" w14:textId="77777777" w:rsidR="00EB4739" w:rsidRDefault="00EB4739" w:rsidP="00112328">
            <w:r>
              <w:t xml:space="preserve">HEJ,HHJ </w:t>
            </w:r>
          </w:p>
          <w:p w14:paraId="72051834" w14:textId="77777777" w:rsidR="00EB4739" w:rsidRPr="00ED53E0" w:rsidRDefault="00EB4739" w:rsidP="00112328">
            <w:r>
              <w:t>Major P9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E71EF" w14:textId="77777777" w:rsidR="00EB4739" w:rsidRPr="00882305" w:rsidRDefault="00EB4739" w:rsidP="0011232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5BF28" w14:textId="77777777" w:rsidR="00EB4739" w:rsidRDefault="00247A74" w:rsidP="00112328">
            <w:r>
              <w:t>Ist B.A-MAJOR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3397F" w14:textId="77777777" w:rsidR="00EB4739" w:rsidRDefault="00EB4739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P11</w:t>
            </w:r>
          </w:p>
          <w:p w14:paraId="2D21A06B" w14:textId="77777777" w:rsidR="00EB4739" w:rsidRDefault="00EB4739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  <w:p w14:paraId="7E13F632" w14:textId="77777777" w:rsidR="00EB4739" w:rsidRDefault="00EB4739" w:rsidP="0011232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8C763" w14:textId="77777777" w:rsidR="00EB4739" w:rsidRDefault="00EB4739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– P10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5F81B" w14:textId="77777777" w:rsidR="00EB4739" w:rsidRPr="00226DEF" w:rsidRDefault="000879CD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P7</w:t>
            </w:r>
          </w:p>
        </w:tc>
      </w:tr>
      <w:tr w:rsidR="00196BCE" w14:paraId="501C820D" w14:textId="77777777" w:rsidTr="00112328">
        <w:trPr>
          <w:trHeight w:val="83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BAA8D" w14:textId="77777777" w:rsidR="00196BCE" w:rsidRDefault="00196BCE" w:rsidP="00112328">
            <w:pPr>
              <w:rPr>
                <w:sz w:val="24"/>
              </w:rPr>
            </w:pPr>
            <w:r>
              <w:rPr>
                <w:sz w:val="24"/>
              </w:rPr>
              <w:t>Wednay</w:t>
            </w:r>
          </w:p>
          <w:p w14:paraId="1E2ACA54" w14:textId="77777777" w:rsidR="00196BCE" w:rsidRDefault="00196BCE" w:rsidP="00112328">
            <w:pPr>
              <w:rPr>
                <w:sz w:val="24"/>
              </w:rPr>
            </w:pPr>
          </w:p>
          <w:p w14:paraId="6AA0A997" w14:textId="77777777" w:rsidR="00196BCE" w:rsidRDefault="00196BCE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70516" w14:textId="77777777" w:rsidR="00196BCE" w:rsidRDefault="00196BCE" w:rsidP="00112328">
            <w:r>
              <w:rPr>
                <w:rFonts w:cs="Times New Roman"/>
              </w:rPr>
              <w:t>MAJOR P11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AE0CE" w14:textId="77777777" w:rsidR="00196BCE" w:rsidRDefault="00F042F4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P9</w:t>
            </w:r>
          </w:p>
          <w:p w14:paraId="327F0113" w14:textId="77777777" w:rsidR="00CB67DD" w:rsidRDefault="00CB67DD" w:rsidP="00112328">
            <w:pPr>
              <w:rPr>
                <w:rFonts w:cs="Times New Roman"/>
              </w:rPr>
            </w:pPr>
          </w:p>
          <w:p w14:paraId="4D58FF42" w14:textId="77777777" w:rsidR="00CB67DD" w:rsidRPr="00B4743B" w:rsidRDefault="00CB67DD" w:rsidP="00112328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55A25" w14:textId="77777777" w:rsidR="00196BCE" w:rsidRPr="00C6419B" w:rsidRDefault="00C6419B" w:rsidP="00C6419B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02F1D" w14:textId="77777777" w:rsidR="00247A74" w:rsidRDefault="00247A74" w:rsidP="00BB0F69">
            <w:r>
              <w:t>Ist B.A-MAJOR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C0DB3" w14:textId="77777777" w:rsidR="00196BCE" w:rsidRDefault="00196BCE" w:rsidP="00112328">
            <w:r>
              <w:t>HEP</w:t>
            </w:r>
          </w:p>
          <w:p w14:paraId="0FE685A4" w14:textId="77777777" w:rsidR="00196BCE" w:rsidRDefault="00196BCE" w:rsidP="00112328">
            <w:pPr>
              <w:rPr>
                <w:rFonts w:cs="Times New Roman"/>
              </w:rPr>
            </w:pPr>
            <w:r>
              <w:t>HEJ,HHJ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19C1A" w14:textId="77777777" w:rsidR="00196BCE" w:rsidRDefault="00247A74" w:rsidP="00112328">
            <w:pPr>
              <w:rPr>
                <w:rFonts w:cs="Times New Roman"/>
              </w:rPr>
            </w:pPr>
            <w:r>
              <w:t>Ist B.A-MAJOR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E5BC6" w14:textId="77777777" w:rsidR="00196BCE" w:rsidRDefault="00196BCE" w:rsidP="00112328"/>
          <w:p w14:paraId="3E439BF6" w14:textId="77777777" w:rsidR="00196BCE" w:rsidRDefault="00196BCE" w:rsidP="00112328">
            <w:r>
              <w:t>MINOR 2</w:t>
            </w:r>
          </w:p>
          <w:p w14:paraId="42C30ED3" w14:textId="77777777" w:rsidR="00EB4739" w:rsidRPr="00A51DF7" w:rsidRDefault="00247A74" w:rsidP="00112328">
            <w:r>
              <w:t>Ist B.A-MAJOR 2</w:t>
            </w:r>
          </w:p>
        </w:tc>
      </w:tr>
      <w:tr w:rsidR="00247A74" w14:paraId="7B4218AB" w14:textId="77777777" w:rsidTr="0011232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61EE9" w14:textId="77777777" w:rsidR="00247A74" w:rsidRDefault="00247A74" w:rsidP="00112328">
            <w:pPr>
              <w:rPr>
                <w:sz w:val="24"/>
              </w:rPr>
            </w:pPr>
            <w:r>
              <w:rPr>
                <w:sz w:val="24"/>
              </w:rPr>
              <w:t>Thursdy</w:t>
            </w:r>
          </w:p>
          <w:p w14:paraId="15CCC9F5" w14:textId="77777777" w:rsidR="00247A74" w:rsidRDefault="00247A74" w:rsidP="00112328">
            <w:pPr>
              <w:rPr>
                <w:sz w:val="24"/>
              </w:rPr>
            </w:pPr>
          </w:p>
          <w:p w14:paraId="6C6C7279" w14:textId="77777777" w:rsidR="00247A74" w:rsidRDefault="00247A74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8E2F" w14:textId="77777777" w:rsidR="00247A74" w:rsidRDefault="00247A74" w:rsidP="00112328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B6F39" w14:textId="77777777" w:rsidR="00247A74" w:rsidRDefault="00247A7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– P10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6C8DA" w14:textId="77777777" w:rsidR="00247A74" w:rsidRPr="00226DEF" w:rsidRDefault="00247A7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449A8" w14:textId="77777777" w:rsidR="00247A74" w:rsidRPr="00BB0F69" w:rsidRDefault="00BB0F69" w:rsidP="00BB0F69">
            <w:pPr>
              <w:jc w:val="center"/>
            </w:pPr>
            <w:r>
              <w:t xml:space="preserve">MINOR </w:t>
            </w:r>
            <w:r>
              <w:rPr>
                <w:rFonts w:cs="Times New Roman"/>
              </w:rPr>
              <w:t>(Eco,iR)</w:t>
            </w:r>
            <w:r w:rsidR="000879CD">
              <w:rPr>
                <w:rFonts w:cs="Times New Roman"/>
              </w:rPr>
              <w:t>1</w:t>
            </w:r>
            <w:r w:rsidR="000879CD" w:rsidRPr="000879CD">
              <w:rPr>
                <w:rFonts w:cs="Times New Roman"/>
                <w:vertAlign w:val="superscript"/>
              </w:rPr>
              <w:t>st</w:t>
            </w:r>
            <w:r w:rsidR="000879CD">
              <w:rPr>
                <w:rFonts w:cs="Times New Roman"/>
              </w:rPr>
              <w:t xml:space="preserve"> </w:t>
            </w:r>
            <w:r w:rsidR="00247A74">
              <w:rPr>
                <w:rFonts w:cs="Times New Roman"/>
              </w:rPr>
              <w:t>MINOR(ECO ,IR)-1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A928A" w14:textId="77777777" w:rsidR="00247A74" w:rsidRDefault="00247A74" w:rsidP="00151DF6">
            <w:r>
              <w:t>MAJOR-P9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4902D" w14:textId="77777777" w:rsidR="00247A74" w:rsidRDefault="00247A74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BD23B" w14:textId="77777777" w:rsidR="00CB67DD" w:rsidRDefault="00247A74" w:rsidP="00C34CB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– P10 </w:t>
            </w:r>
          </w:p>
          <w:p w14:paraId="07BD1101" w14:textId="77777777" w:rsidR="00247A74" w:rsidRPr="00CB67DD" w:rsidRDefault="00CB67DD" w:rsidP="00CB67D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MINOR (Eco,iR)</w:t>
            </w:r>
          </w:p>
        </w:tc>
      </w:tr>
      <w:tr w:rsidR="00247A74" w14:paraId="1B5CFFEF" w14:textId="77777777" w:rsidTr="0011232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95900" w14:textId="77777777" w:rsidR="00247A74" w:rsidRDefault="00247A74" w:rsidP="00112328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2E9818A9" w14:textId="77777777" w:rsidR="00247A74" w:rsidRDefault="00247A74" w:rsidP="00112328">
            <w:pPr>
              <w:rPr>
                <w:sz w:val="24"/>
              </w:rPr>
            </w:pPr>
          </w:p>
          <w:p w14:paraId="1BF6E60F" w14:textId="77777777" w:rsidR="00247A74" w:rsidRDefault="00247A74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49F0B" w14:textId="77777777" w:rsidR="00247A74" w:rsidRDefault="00247A74" w:rsidP="00151DF6">
            <w:r>
              <w:t>MAJOR-P10</w:t>
            </w:r>
          </w:p>
          <w:p w14:paraId="02B661C9" w14:textId="77777777" w:rsidR="00CB67DD" w:rsidRDefault="00CB67DD" w:rsidP="00151DF6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20801" w14:textId="77777777" w:rsidR="00247A74" w:rsidRDefault="00247A74" w:rsidP="00112328">
            <w:r>
              <w:t>HEP</w:t>
            </w:r>
          </w:p>
          <w:p w14:paraId="7989D9BE" w14:textId="77777777" w:rsidR="00247A74" w:rsidRDefault="00247A74" w:rsidP="00112328">
            <w:r>
              <w:t>HEJ,HHJ</w:t>
            </w:r>
          </w:p>
          <w:p w14:paraId="38733487" w14:textId="77777777" w:rsidR="00247A74" w:rsidRDefault="00247A74" w:rsidP="00112328">
            <w:r>
              <w:t>MINOR 1</w:t>
            </w:r>
          </w:p>
          <w:p w14:paraId="36B2E51A" w14:textId="77777777" w:rsidR="00247A74" w:rsidRDefault="00247A74" w:rsidP="0011232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BE9EB" w14:textId="77777777" w:rsidR="00247A74" w:rsidRPr="00A1035D" w:rsidRDefault="00247A74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9D2F" w14:textId="77777777" w:rsidR="00CB67DD" w:rsidRDefault="00247A7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HEJ,HHJ-P6</w:t>
            </w:r>
          </w:p>
          <w:p w14:paraId="0DAFF27D" w14:textId="77777777" w:rsidR="00CB67DD" w:rsidRDefault="00CB67DD" w:rsidP="00CB67DD">
            <w:pPr>
              <w:rPr>
                <w:rFonts w:cs="Times New Roman"/>
              </w:rPr>
            </w:pPr>
          </w:p>
          <w:p w14:paraId="31F653CB" w14:textId="77777777" w:rsidR="00247A74" w:rsidRPr="00CB67DD" w:rsidRDefault="00CB67DD" w:rsidP="00CB67DD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956EE" w14:textId="77777777" w:rsidR="00247A74" w:rsidRDefault="00247A7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HEP-P6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CD8A" w14:textId="77777777" w:rsidR="00247A74" w:rsidRDefault="00247A74" w:rsidP="00151DF6">
            <w:r>
              <w:t>MAJOR-P9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023F" w14:textId="77777777" w:rsidR="00247A74" w:rsidRPr="00226DEF" w:rsidRDefault="00247A74" w:rsidP="00C34CB7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</w:tc>
      </w:tr>
      <w:tr w:rsidR="00247A74" w14:paraId="0564600D" w14:textId="77777777" w:rsidTr="00112328">
        <w:trPr>
          <w:trHeight w:val="106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2D85" w14:textId="77777777" w:rsidR="00247A74" w:rsidRDefault="00247A74" w:rsidP="00112328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15861BEA" w14:textId="77777777" w:rsidR="00247A74" w:rsidRDefault="00247A74" w:rsidP="00112328">
            <w:pPr>
              <w:rPr>
                <w:sz w:val="24"/>
              </w:rPr>
            </w:pPr>
          </w:p>
          <w:p w14:paraId="54E99641" w14:textId="77777777" w:rsidR="00247A74" w:rsidRDefault="00247A74" w:rsidP="0011232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28F0" w14:textId="77777777" w:rsidR="00247A74" w:rsidRDefault="00247A74" w:rsidP="00112328">
            <w:r>
              <w:rPr>
                <w:rFonts w:cs="Times New Roman"/>
              </w:rPr>
              <w:t>MAJOR P11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D3330" w14:textId="77777777" w:rsidR="00247A74" w:rsidRDefault="00247A74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  <w:p w14:paraId="53319486" w14:textId="77777777" w:rsidR="00247A74" w:rsidRDefault="00247A74" w:rsidP="0011232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BBB96" w14:textId="77777777" w:rsidR="00247A74" w:rsidRDefault="00247A74" w:rsidP="00112328">
            <w:r>
              <w:t>HEP</w:t>
            </w:r>
          </w:p>
          <w:p w14:paraId="32F83A57" w14:textId="77777777" w:rsidR="00247A74" w:rsidRDefault="00247A74" w:rsidP="00112328">
            <w:r>
              <w:t>HEJ,HHJ</w:t>
            </w:r>
          </w:p>
          <w:p w14:paraId="77E2F511" w14:textId="77777777" w:rsidR="00247A74" w:rsidRDefault="00247A74" w:rsidP="00112328">
            <w:pPr>
              <w:rPr>
                <w:rFonts w:cs="Times New Roman"/>
              </w:rPr>
            </w:pPr>
            <w:r>
              <w:t>MINOR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088BB" w14:textId="77777777" w:rsidR="00247A74" w:rsidRDefault="00247A7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HEP-P6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A5C01" w14:textId="77777777" w:rsidR="00247A74" w:rsidRDefault="00247A74" w:rsidP="00151DF6">
            <w:pPr>
              <w:rPr>
                <w:rFonts w:cs="Times New Roman"/>
              </w:rPr>
            </w:pPr>
            <w:r>
              <w:rPr>
                <w:rFonts w:cs="Times New Roman"/>
              </w:rPr>
              <w:t>HEJ,HHJ-P6</w:t>
            </w:r>
          </w:p>
          <w:p w14:paraId="11D865B0" w14:textId="77777777" w:rsidR="00CB67DD" w:rsidRPr="006631BE" w:rsidRDefault="00CB67DD" w:rsidP="00F37A5B">
            <w:pPr>
              <w:pStyle w:val="a6"/>
            </w:pPr>
            <w:r>
              <w:t>MINOR (Eco,iR)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1C3D1" w14:textId="77777777" w:rsidR="00247A74" w:rsidRDefault="00247A74" w:rsidP="0011232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E936" w14:textId="77777777" w:rsidR="00247A74" w:rsidRDefault="00247A74" w:rsidP="0011232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 P9</w:t>
            </w:r>
          </w:p>
          <w:p w14:paraId="43DCB6FA" w14:textId="77777777" w:rsidR="000879CD" w:rsidRDefault="000879CD" w:rsidP="00112328">
            <w:pPr>
              <w:rPr>
                <w:rFonts w:cs="Times New Roman"/>
              </w:rPr>
            </w:pPr>
            <w:r>
              <w:t>MAJOR 1</w:t>
            </w:r>
          </w:p>
        </w:tc>
      </w:tr>
    </w:tbl>
    <w:p w14:paraId="76C59448" w14:textId="77777777" w:rsidR="00196BCE" w:rsidRDefault="00196BCE" w:rsidP="00196BCE"/>
    <w:p w14:paraId="14D68BE4" w14:textId="77777777" w:rsidR="00196BCE" w:rsidRDefault="00196BCE" w:rsidP="00196BCE"/>
    <w:p w14:paraId="05C15584" w14:textId="77777777" w:rsidR="00196BCE" w:rsidRDefault="00106007" w:rsidP="00196BCE">
      <w:pPr>
        <w:rPr>
          <w:sz w:val="24"/>
        </w:rPr>
      </w:pPr>
      <w:r>
        <w:rPr>
          <w:sz w:val="24"/>
        </w:rPr>
        <w:t xml:space="preserve">TOTAL NO HOURS:  </w:t>
      </w:r>
      <w:r w:rsidR="002A36F6">
        <w:rPr>
          <w:sz w:val="24"/>
        </w:rPr>
        <w:t>54</w:t>
      </w:r>
      <w:r w:rsidR="00EB4739">
        <w:rPr>
          <w:sz w:val="24"/>
        </w:rPr>
        <w:t xml:space="preserve"> </w:t>
      </w:r>
      <w:r w:rsidR="00196BCE">
        <w:rPr>
          <w:sz w:val="24"/>
        </w:rPr>
        <w:t>PER WEEK                                          SIGNATURE OF DEPARTMENT I/C</w:t>
      </w:r>
    </w:p>
    <w:p w14:paraId="64FA5875" w14:textId="77777777" w:rsidR="00196BCE" w:rsidRDefault="00196BCE" w:rsidP="00196BCE"/>
    <w:p w14:paraId="7320607C" w14:textId="77777777" w:rsidR="00196BCE" w:rsidRDefault="00196BCE" w:rsidP="0074662D">
      <w:pPr>
        <w:pStyle w:val="a3"/>
        <w:jc w:val="center"/>
        <w:rPr>
          <w:color w:val="000000" w:themeColor="text1"/>
          <w:sz w:val="36"/>
          <w:szCs w:val="36"/>
        </w:rPr>
      </w:pPr>
    </w:p>
    <w:p w14:paraId="3C226909" w14:textId="77777777" w:rsidR="0010672B" w:rsidRDefault="0010672B"/>
    <w:p w14:paraId="30FC183B" w14:textId="77777777" w:rsidR="003D6E8C" w:rsidRDefault="003D6E8C"/>
    <w:p w14:paraId="259AB777" w14:textId="77777777" w:rsidR="003D6E8C" w:rsidRDefault="003D6E8C"/>
    <w:p w14:paraId="4A81D4B2" w14:textId="77777777" w:rsidR="003D6E8C" w:rsidRDefault="003D6E8C"/>
    <w:p w14:paraId="3731833F" w14:textId="77777777" w:rsidR="001539F0" w:rsidRPr="000438F0" w:rsidRDefault="001539F0" w:rsidP="001539F0">
      <w:pPr>
        <w:pStyle w:val="a3"/>
        <w:jc w:val="center"/>
        <w:rPr>
          <w:sz w:val="28"/>
        </w:rPr>
      </w:pPr>
      <w:r>
        <w:rPr>
          <w:sz w:val="28"/>
        </w:rPr>
        <w:lastRenderedPageBreak/>
        <w:t>PITHAPUR</w:t>
      </w:r>
      <w:r w:rsidRPr="000438F0">
        <w:rPr>
          <w:sz w:val="28"/>
        </w:rPr>
        <w:t xml:space="preserve"> RAJA</w:t>
      </w:r>
      <w:r>
        <w:rPr>
          <w:sz w:val="28"/>
        </w:rPr>
        <w:t>H’S</w:t>
      </w:r>
      <w:r w:rsidRPr="000438F0">
        <w:rPr>
          <w:sz w:val="28"/>
        </w:rPr>
        <w:t xml:space="preserve"> GOVT COLLEGE (A),KAKINADA</w:t>
      </w:r>
    </w:p>
    <w:p w14:paraId="0184D24B" w14:textId="77777777" w:rsidR="001539F0" w:rsidRPr="000438F0" w:rsidRDefault="001539F0" w:rsidP="001539F0">
      <w:pPr>
        <w:pStyle w:val="a3"/>
        <w:jc w:val="center"/>
        <w:rPr>
          <w:sz w:val="28"/>
        </w:rPr>
      </w:pPr>
      <w:r w:rsidRPr="000438F0">
        <w:rPr>
          <w:sz w:val="28"/>
        </w:rPr>
        <w:t>DEPARTMENT OF HISTORY</w:t>
      </w:r>
    </w:p>
    <w:p w14:paraId="5F8448E2" w14:textId="77777777" w:rsidR="001539F0" w:rsidRPr="000438F0" w:rsidRDefault="001539F0" w:rsidP="001539F0">
      <w:pPr>
        <w:pStyle w:val="a3"/>
        <w:jc w:val="center"/>
        <w:rPr>
          <w:sz w:val="28"/>
        </w:rPr>
      </w:pPr>
      <w:r w:rsidRPr="000438F0">
        <w:rPr>
          <w:sz w:val="28"/>
        </w:rPr>
        <w:t>TIME</w:t>
      </w:r>
      <w:r>
        <w:rPr>
          <w:sz w:val="28"/>
        </w:rPr>
        <w:t xml:space="preserve"> TABLE 2024-25</w:t>
      </w:r>
    </w:p>
    <w:p w14:paraId="70ECE46F" w14:textId="77777777" w:rsidR="001539F0" w:rsidRDefault="001539F0" w:rsidP="001539F0">
      <w:pPr>
        <w:pStyle w:val="a3"/>
        <w:jc w:val="center"/>
      </w:pPr>
    </w:p>
    <w:p w14:paraId="4B0475ED" w14:textId="77777777" w:rsidR="001539F0" w:rsidRDefault="001539F0" w:rsidP="001539F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</w:rPr>
        <w:t>NAME : ARJALA JOHN</w:t>
      </w:r>
      <w:r w:rsidRPr="00810D43">
        <w:rPr>
          <w:sz w:val="28"/>
        </w:rPr>
        <w:t xml:space="preserve">                         </w:t>
      </w:r>
      <w:r>
        <w:rPr>
          <w:sz w:val="28"/>
        </w:rPr>
        <w:t xml:space="preserve">                               </w:t>
      </w:r>
      <w:r w:rsidRPr="00810D43">
        <w:rPr>
          <w:color w:val="000000" w:themeColor="text1"/>
          <w:sz w:val="28"/>
          <w:szCs w:val="28"/>
        </w:rPr>
        <w:t>SEMISTER</w:t>
      </w:r>
      <w:r>
        <w:rPr>
          <w:color w:val="000000" w:themeColor="text1"/>
          <w:sz w:val="28"/>
          <w:szCs w:val="28"/>
        </w:rPr>
        <w:t>S II,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IV,VI</w:t>
      </w:r>
    </w:p>
    <w:p w14:paraId="052CEBD4" w14:textId="77777777" w:rsidR="001539F0" w:rsidRDefault="001539F0" w:rsidP="001539F0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FD89E" w14:textId="77777777" w:rsidR="001539F0" w:rsidRDefault="001539F0" w:rsidP="001539F0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843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1135"/>
        <w:gridCol w:w="1345"/>
        <w:gridCol w:w="1417"/>
        <w:gridCol w:w="1559"/>
        <w:gridCol w:w="1276"/>
        <w:gridCol w:w="1276"/>
        <w:gridCol w:w="1276"/>
        <w:gridCol w:w="1559"/>
      </w:tblGrid>
      <w:tr w:rsidR="001539F0" w14:paraId="3C05B06A" w14:textId="77777777" w:rsidTr="00D45F4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EC82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354EF92A" w14:textId="77777777" w:rsidR="001539F0" w:rsidRDefault="001539F0" w:rsidP="00D45F48">
            <w:pPr>
              <w:rPr>
                <w:sz w:val="24"/>
              </w:rPr>
            </w:pPr>
          </w:p>
          <w:p w14:paraId="31B9941B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38D1A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E83F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2B5DD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7DE96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311B6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B3846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AC85F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1539F0" w14:paraId="27463319" w14:textId="77777777" w:rsidTr="00D45F48">
        <w:trPr>
          <w:trHeight w:val="108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DAC6C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5BDC83E0" w14:textId="77777777" w:rsidR="001539F0" w:rsidRDefault="001539F0" w:rsidP="00D45F48">
            <w:pPr>
              <w:rPr>
                <w:sz w:val="24"/>
              </w:rPr>
            </w:pPr>
          </w:p>
          <w:p w14:paraId="35BBFDA5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E718C" w14:textId="77777777" w:rsidR="001539F0" w:rsidRDefault="001539F0" w:rsidP="00D45F48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6A9BA" w14:textId="77777777" w:rsidR="001539F0" w:rsidRPr="00882305" w:rsidRDefault="001539F0" w:rsidP="00D45F4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A224E" w14:textId="77777777" w:rsidR="001539F0" w:rsidRPr="00285009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(Eco,iR)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2ED18" w14:textId="77777777" w:rsidR="001539F0" w:rsidRPr="00035A1F" w:rsidRDefault="001539F0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E74A1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2632" w14:textId="77777777" w:rsidR="001539F0" w:rsidRDefault="001539F0" w:rsidP="00D45F48">
            <w:r>
              <w:t>HEP</w:t>
            </w:r>
          </w:p>
          <w:p w14:paraId="4ECF209C" w14:textId="77777777" w:rsidR="001539F0" w:rsidRDefault="001539F0" w:rsidP="00D45F48">
            <w:r>
              <w:t>HEJ,HHJ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2CF58" w14:textId="77777777" w:rsidR="001539F0" w:rsidRDefault="001539F0" w:rsidP="00D45F48">
            <w:r>
              <w:t>MAJOR 11</w:t>
            </w:r>
          </w:p>
          <w:p w14:paraId="01795889" w14:textId="77777777" w:rsidR="001539F0" w:rsidRDefault="001539F0" w:rsidP="00D45F48">
            <w:r>
              <w:t>CERTIFICATE COURCE</w:t>
            </w:r>
          </w:p>
        </w:tc>
      </w:tr>
      <w:tr w:rsidR="001539F0" w14:paraId="375D8389" w14:textId="77777777" w:rsidTr="00D45F48">
        <w:trPr>
          <w:trHeight w:val="103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309D1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1A3C8410" w14:textId="77777777" w:rsidR="001539F0" w:rsidRDefault="001539F0" w:rsidP="00D45F48">
            <w:pPr>
              <w:rPr>
                <w:sz w:val="24"/>
              </w:rPr>
            </w:pPr>
          </w:p>
          <w:p w14:paraId="1EA30F9D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ABD8B" w14:textId="77777777" w:rsidR="001539F0" w:rsidRDefault="001539F0" w:rsidP="00D45F48">
            <w:pPr>
              <w:tabs>
                <w:tab w:val="left" w:pos="735"/>
              </w:tabs>
            </w:pPr>
            <w:r>
              <w:rPr>
                <w:rFonts w:cs="Times New Roman"/>
              </w:rPr>
              <w:t>MINOR (Eco,iR)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7095" w14:textId="77777777" w:rsidR="001539F0" w:rsidRDefault="001539F0" w:rsidP="00D45F48">
            <w:r>
              <w:t>HEP</w:t>
            </w:r>
          </w:p>
          <w:p w14:paraId="23FA0455" w14:textId="77777777" w:rsidR="001539F0" w:rsidRPr="00ED53E0" w:rsidRDefault="001539F0" w:rsidP="00D45F48">
            <w:r>
              <w:t>HEJ,HHJ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502A0" w14:textId="77777777" w:rsidR="001539F0" w:rsidRPr="00882305" w:rsidRDefault="001539F0" w:rsidP="00D45F4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2947C" w14:textId="77777777" w:rsidR="001539F0" w:rsidRDefault="001539F0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72326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P11</w:t>
            </w:r>
          </w:p>
          <w:p w14:paraId="479C5B4C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Career Guidance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73B10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1C775" w14:textId="77777777" w:rsidR="001539F0" w:rsidRDefault="001539F0" w:rsidP="00D45F48"/>
        </w:tc>
      </w:tr>
      <w:tr w:rsidR="001539F0" w14:paraId="6CA9A5E5" w14:textId="77777777" w:rsidTr="00D45F48">
        <w:trPr>
          <w:trHeight w:val="99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BE2CF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Wednay</w:t>
            </w:r>
          </w:p>
          <w:p w14:paraId="2688CFFB" w14:textId="77777777" w:rsidR="001539F0" w:rsidRDefault="001539F0" w:rsidP="00D45F48">
            <w:pPr>
              <w:rPr>
                <w:sz w:val="24"/>
              </w:rPr>
            </w:pPr>
          </w:p>
          <w:p w14:paraId="699F8D2C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7CBA5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P11</w:t>
            </w:r>
          </w:p>
          <w:p w14:paraId="454C39AE" w14:textId="77777777" w:rsidR="001539F0" w:rsidRDefault="001539F0" w:rsidP="00D45F48">
            <w:r>
              <w:t>P.G Coaching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D9FA8" w14:textId="77777777" w:rsidR="001539F0" w:rsidRPr="00206C09" w:rsidRDefault="001539F0" w:rsidP="00D45F48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2A288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  <w:p w14:paraId="1B522595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Career Guidance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88771" w14:textId="77777777" w:rsidR="001539F0" w:rsidRDefault="001539F0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CA5F" w14:textId="77777777" w:rsidR="001539F0" w:rsidRDefault="001539F0" w:rsidP="00D45F48">
            <w:r>
              <w:t>HEP</w:t>
            </w:r>
          </w:p>
          <w:p w14:paraId="339093ED" w14:textId="77777777" w:rsidR="001539F0" w:rsidRDefault="001539F0" w:rsidP="00D45F48">
            <w:pPr>
              <w:rPr>
                <w:rFonts w:cs="Times New Roman"/>
              </w:rPr>
            </w:pPr>
            <w:r>
              <w:t>HEJ,HHJ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7B6C6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BB54E" w14:textId="77777777" w:rsidR="001539F0" w:rsidRDefault="001539F0" w:rsidP="00D45F48">
            <w:r>
              <w:t>MINOR 2</w:t>
            </w:r>
          </w:p>
          <w:p w14:paraId="5DE72FF9" w14:textId="77777777" w:rsidR="001539F0" w:rsidRDefault="001539F0" w:rsidP="00D45F48"/>
          <w:p w14:paraId="09285DF8" w14:textId="77777777" w:rsidR="001539F0" w:rsidRPr="00A51DF7" w:rsidRDefault="001539F0" w:rsidP="00D45F48">
            <w:r>
              <w:t>P.G Coaching</w:t>
            </w:r>
          </w:p>
        </w:tc>
      </w:tr>
      <w:tr w:rsidR="001539F0" w14:paraId="78E2AC25" w14:textId="77777777" w:rsidTr="00D45F48">
        <w:trPr>
          <w:trHeight w:val="1107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E21E0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Thursdy</w:t>
            </w:r>
          </w:p>
          <w:p w14:paraId="27766691" w14:textId="77777777" w:rsidR="001539F0" w:rsidRDefault="001539F0" w:rsidP="00D45F48">
            <w:pPr>
              <w:rPr>
                <w:sz w:val="24"/>
              </w:rPr>
            </w:pPr>
          </w:p>
          <w:p w14:paraId="04499A80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8E177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E5837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B027C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B13FA" w14:textId="77777777" w:rsidR="001539F0" w:rsidRPr="0026430A" w:rsidRDefault="001539F0" w:rsidP="00D45F48">
            <w:r>
              <w:rPr>
                <w:rFonts w:cs="Times New Roman"/>
              </w:rPr>
              <w:t>MINOR (Eco,iR)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A6239" w14:textId="77777777" w:rsidR="001539F0" w:rsidRDefault="001539F0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6D6B0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P11</w:t>
            </w:r>
          </w:p>
          <w:p w14:paraId="7396D754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Life Skills Ex.Speaking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FB6F6" w14:textId="77777777" w:rsidR="001539F0" w:rsidRDefault="001539F0" w:rsidP="00D45F48">
            <w:r>
              <w:t>HEP</w:t>
            </w:r>
          </w:p>
          <w:p w14:paraId="47AAE88A" w14:textId="77777777" w:rsidR="001539F0" w:rsidRDefault="001539F0" w:rsidP="00D45F48">
            <w:r>
              <w:t>HEJ,HHJ</w:t>
            </w:r>
          </w:p>
          <w:p w14:paraId="02A7C2A3" w14:textId="77777777" w:rsidR="001539F0" w:rsidRDefault="001539F0" w:rsidP="00D45F48">
            <w:pPr>
              <w:jc w:val="center"/>
            </w:pPr>
            <w:r>
              <w:t>P.G Coaching</w:t>
            </w:r>
          </w:p>
        </w:tc>
      </w:tr>
      <w:tr w:rsidR="001539F0" w14:paraId="6F7A43B8" w14:textId="77777777" w:rsidTr="00D45F48">
        <w:trPr>
          <w:trHeight w:val="1206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30BD8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491A2660" w14:textId="77777777" w:rsidR="001539F0" w:rsidRDefault="001539F0" w:rsidP="00D45F48">
            <w:pPr>
              <w:rPr>
                <w:sz w:val="24"/>
              </w:rPr>
            </w:pPr>
          </w:p>
          <w:p w14:paraId="0B3F009A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6D19D" w14:textId="77777777" w:rsidR="001539F0" w:rsidRPr="00206C09" w:rsidRDefault="001539F0" w:rsidP="00D45F48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43A52" w14:textId="77777777" w:rsidR="001539F0" w:rsidRDefault="001539F0" w:rsidP="00D45F48">
            <w:r>
              <w:t>HEP</w:t>
            </w:r>
          </w:p>
          <w:p w14:paraId="7A5E1DCC" w14:textId="77777777" w:rsidR="001539F0" w:rsidRDefault="001539F0" w:rsidP="00D45F48">
            <w:pPr>
              <w:rPr>
                <w:rFonts w:cs="Times New Roman"/>
              </w:rPr>
            </w:pPr>
            <w:r>
              <w:t>HEJ,HHJ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4A" w14:textId="77777777" w:rsidR="001539F0" w:rsidRPr="00A1035D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BFC0E" w14:textId="77777777" w:rsidR="001539F0" w:rsidRDefault="001539F0" w:rsidP="00D45F48">
            <w:pPr>
              <w:rPr>
                <w:rFonts w:cs="Times New Roman"/>
              </w:rPr>
            </w:pPr>
            <w:r>
              <w:t>MAJOR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16F43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656CC" w14:textId="77777777" w:rsidR="001539F0" w:rsidRDefault="001539F0" w:rsidP="00D45F48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CBAE2" w14:textId="77777777" w:rsidR="001539F0" w:rsidRPr="00A51DF7" w:rsidRDefault="001539F0" w:rsidP="00D45F48">
            <w:r>
              <w:rPr>
                <w:rFonts w:cs="Times New Roman"/>
              </w:rPr>
              <w:t>MINOR (Eco,iR)</w:t>
            </w:r>
          </w:p>
        </w:tc>
      </w:tr>
      <w:tr w:rsidR="001539F0" w14:paraId="7AEA8F26" w14:textId="77777777" w:rsidTr="00D45F48">
        <w:trPr>
          <w:trHeight w:val="111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4DEF5" w14:textId="77777777" w:rsidR="001539F0" w:rsidRDefault="001539F0" w:rsidP="00D45F48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446A333F" w14:textId="77777777" w:rsidR="001539F0" w:rsidRDefault="001539F0" w:rsidP="00D45F48">
            <w:pPr>
              <w:rPr>
                <w:sz w:val="24"/>
              </w:rPr>
            </w:pPr>
          </w:p>
          <w:p w14:paraId="393CD459" w14:textId="77777777" w:rsidR="001539F0" w:rsidRDefault="001539F0" w:rsidP="00D45F48">
            <w:pPr>
              <w:rPr>
                <w:sz w:val="24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B39B7" w14:textId="77777777" w:rsidR="001539F0" w:rsidRDefault="001539F0" w:rsidP="00D45F48">
            <w:r>
              <w:rPr>
                <w:rFonts w:cs="Times New Roman"/>
              </w:rPr>
              <w:t>MAJOR P11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20416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MINOR 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39B54" w14:textId="77777777" w:rsidR="001539F0" w:rsidRDefault="001539F0" w:rsidP="00D45F48">
            <w:r>
              <w:t>HEP HEJ,HHJ</w:t>
            </w:r>
          </w:p>
          <w:p w14:paraId="3F9ACF77" w14:textId="77777777" w:rsidR="001539F0" w:rsidRDefault="001539F0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Career Guidance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DC14" w14:textId="77777777" w:rsidR="001539F0" w:rsidRDefault="001539F0" w:rsidP="00D45F4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8A88F" w14:textId="77777777" w:rsidR="001539F0" w:rsidRPr="0026430A" w:rsidRDefault="001539F0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73FC2" w14:textId="77777777" w:rsidR="001539F0" w:rsidRPr="0026430A" w:rsidRDefault="001539F0" w:rsidP="00D45F48">
            <w:r>
              <w:rPr>
                <w:rFonts w:cs="Times New Roman"/>
              </w:rPr>
              <w:t>MINOR (Eco,iR)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A5BC" w14:textId="77777777" w:rsidR="001539F0" w:rsidRDefault="001539F0" w:rsidP="00D45F48">
            <w:r>
              <w:t>MAJOR 1</w:t>
            </w:r>
          </w:p>
          <w:p w14:paraId="6A23CFDF" w14:textId="77777777" w:rsidR="001539F0" w:rsidRDefault="001539F0" w:rsidP="00D45F48">
            <w:pPr>
              <w:rPr>
                <w:rFonts w:cs="Times New Roman"/>
              </w:rPr>
            </w:pPr>
            <w:r>
              <w:t>Certificate Course</w:t>
            </w:r>
          </w:p>
        </w:tc>
      </w:tr>
    </w:tbl>
    <w:p w14:paraId="1382AFA6" w14:textId="77777777" w:rsidR="001539F0" w:rsidRDefault="001539F0" w:rsidP="001539F0"/>
    <w:p w14:paraId="17993D1D" w14:textId="77777777" w:rsidR="001539F0" w:rsidRDefault="001539F0" w:rsidP="001539F0"/>
    <w:p w14:paraId="6CCA31C9" w14:textId="77777777" w:rsidR="001539F0" w:rsidRDefault="001539F0" w:rsidP="001539F0">
      <w:pPr>
        <w:rPr>
          <w:sz w:val="24"/>
        </w:rPr>
      </w:pPr>
      <w:r>
        <w:rPr>
          <w:sz w:val="24"/>
        </w:rPr>
        <w:t>TOTAL NO HOURS: 26  PER WEEK                                               SIGNATURE OF DEPARTMENT I/C</w:t>
      </w:r>
    </w:p>
    <w:p w14:paraId="589FDA25" w14:textId="77777777" w:rsidR="003D6E8C" w:rsidRDefault="003D6E8C"/>
    <w:p w14:paraId="6F54877E" w14:textId="77777777" w:rsidR="003D6E8C" w:rsidRDefault="003D6E8C"/>
    <w:p w14:paraId="39531A4B" w14:textId="77777777" w:rsidR="003D6E8C" w:rsidRDefault="003D6E8C"/>
    <w:p w14:paraId="49EAF44F" w14:textId="77777777" w:rsidR="003D6E8C" w:rsidRDefault="003D6E8C"/>
    <w:p w14:paraId="2935DF8A" w14:textId="77777777" w:rsidR="003D6E8C" w:rsidRDefault="003D6E8C"/>
    <w:p w14:paraId="013AA9E9" w14:textId="068987C1" w:rsidR="003D6E8C" w:rsidRPr="00F658B2" w:rsidRDefault="001539F0" w:rsidP="001539F0">
      <w:r>
        <w:lastRenderedPageBreak/>
        <w:t xml:space="preserve">                                         </w:t>
      </w:r>
      <w:r w:rsidR="003D6E8C">
        <w:rPr>
          <w:color w:val="000000" w:themeColor="text1"/>
          <w:sz w:val="36"/>
          <w:szCs w:val="36"/>
        </w:rPr>
        <w:t>P.R.GOVT COLLEGE (A), KAKINADA</w:t>
      </w:r>
    </w:p>
    <w:p w14:paraId="4294EF7D" w14:textId="77777777" w:rsidR="003D6E8C" w:rsidRDefault="003D6E8C" w:rsidP="003D6E8C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DEPARTMENT OF HISTORY</w:t>
      </w:r>
    </w:p>
    <w:p w14:paraId="66B46FD1" w14:textId="77777777" w:rsidR="003D6E8C" w:rsidRDefault="003D6E8C" w:rsidP="003D6E8C">
      <w:pPr>
        <w:pStyle w:val="a3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TIME TABLE-2024-25</w:t>
      </w:r>
    </w:p>
    <w:p w14:paraId="33328F53" w14:textId="77777777" w:rsidR="003D6E8C" w:rsidRDefault="003D6E8C" w:rsidP="003D6E8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36"/>
          <w:szCs w:val="36"/>
        </w:rPr>
        <w:t>D. Prathyusha</w:t>
      </w:r>
      <w:r w:rsidRPr="00FD5DC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SEMISTER – II,IV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,VI </w:t>
      </w:r>
    </w:p>
    <w:p w14:paraId="35B13A4B" w14:textId="77777777" w:rsidR="003D6E8C" w:rsidRDefault="003D6E8C" w:rsidP="003D6E8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63299" w14:textId="77777777" w:rsidR="003D6E8C" w:rsidRPr="00FD5DC4" w:rsidRDefault="003D6E8C" w:rsidP="003D6E8C">
      <w:pPr>
        <w:pStyle w:val="a3"/>
        <w:jc w:val="center"/>
        <w:rPr>
          <w:color w:val="000000" w:themeColor="text1"/>
          <w:sz w:val="36"/>
          <w:szCs w:val="36"/>
        </w:rPr>
      </w:pPr>
    </w:p>
    <w:tbl>
      <w:tblPr>
        <w:tblStyle w:val="a5"/>
        <w:tblW w:w="10143" w:type="dxa"/>
        <w:tblLayout w:type="fixed"/>
        <w:tblLook w:val="04A0" w:firstRow="1" w:lastRow="0" w:firstColumn="1" w:lastColumn="0" w:noHBand="0" w:noVBand="1"/>
      </w:tblPr>
      <w:tblGrid>
        <w:gridCol w:w="1102"/>
        <w:gridCol w:w="1133"/>
        <w:gridCol w:w="1417"/>
        <w:gridCol w:w="1156"/>
        <w:gridCol w:w="1276"/>
        <w:gridCol w:w="1254"/>
        <w:gridCol w:w="1416"/>
        <w:gridCol w:w="1389"/>
      </w:tblGrid>
      <w:tr w:rsidR="003D6E8C" w14:paraId="58096F1C" w14:textId="77777777" w:rsidTr="00D45F4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123D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Days</w:t>
            </w:r>
          </w:p>
          <w:p w14:paraId="10E89557" w14:textId="77777777" w:rsidR="003D6E8C" w:rsidRDefault="003D6E8C" w:rsidP="00D45F48">
            <w:pPr>
              <w:rPr>
                <w:sz w:val="24"/>
              </w:rPr>
            </w:pPr>
          </w:p>
          <w:p w14:paraId="45B5E2A7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4F569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7A7B2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91688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2219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2BF85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 5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A3220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 6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1C32E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 xml:space="preserve">       7</w:t>
            </w:r>
          </w:p>
        </w:tc>
      </w:tr>
      <w:tr w:rsidR="003D6E8C" w14:paraId="31DC380D" w14:textId="77777777" w:rsidTr="00D45F4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8763C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Monday</w:t>
            </w:r>
          </w:p>
          <w:p w14:paraId="62DCDFAB" w14:textId="77777777" w:rsidR="003D6E8C" w:rsidRDefault="003D6E8C" w:rsidP="00D45F48">
            <w:pPr>
              <w:rPr>
                <w:sz w:val="24"/>
              </w:rPr>
            </w:pPr>
          </w:p>
          <w:p w14:paraId="4E7D9756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38D84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  <w:p w14:paraId="45F8E189" w14:textId="77777777" w:rsidR="003D6E8C" w:rsidRPr="00226DEF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123C7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,IR)-1   H7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66F6B" w14:textId="77777777" w:rsidR="003D6E8C" w:rsidRDefault="003D6E8C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D4BE4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– P10</w:t>
            </w:r>
          </w:p>
          <w:p w14:paraId="7BF53295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H5 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26648" w14:textId="77777777" w:rsidR="003D6E8C" w:rsidRDefault="003D6E8C" w:rsidP="00D45F48">
            <w:r>
              <w:t>Ist  B.A-MAJOR 2</w:t>
            </w:r>
          </w:p>
          <w:p w14:paraId="593A9E37" w14:textId="77777777" w:rsidR="003D6E8C" w:rsidRDefault="003D6E8C" w:rsidP="00D45F48">
            <w:r>
              <w:t>H4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7774" w14:textId="77777777" w:rsidR="003D6E8C" w:rsidRDefault="003D6E8C" w:rsidP="00D45F48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75DF4" w14:textId="77777777" w:rsidR="003D6E8C" w:rsidRPr="00226DEF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P6- Pg coaching-H2</w:t>
            </w:r>
          </w:p>
        </w:tc>
      </w:tr>
      <w:tr w:rsidR="003D6E8C" w14:paraId="1E44AA7D" w14:textId="77777777" w:rsidTr="00D45F4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F1F77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Tuesday</w:t>
            </w:r>
          </w:p>
          <w:p w14:paraId="244702C8" w14:textId="77777777" w:rsidR="003D6E8C" w:rsidRDefault="003D6E8C" w:rsidP="00D45F48">
            <w:pPr>
              <w:rPr>
                <w:sz w:val="24"/>
              </w:rPr>
            </w:pPr>
          </w:p>
          <w:p w14:paraId="5342715F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424A0" w14:textId="77777777" w:rsidR="003D6E8C" w:rsidRPr="006631BE" w:rsidRDefault="003D6E8C" w:rsidP="00D45F48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DE32B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MAJOR – P9 </w:t>
            </w:r>
          </w:p>
          <w:p w14:paraId="0B00C8AF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8FCE" w14:textId="77777777" w:rsidR="003D6E8C" w:rsidRPr="006631BE" w:rsidRDefault="003D6E8C" w:rsidP="00D45F48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CAE73" w14:textId="77777777" w:rsidR="003D6E8C" w:rsidRDefault="003D6E8C" w:rsidP="00D45F48">
            <w:r>
              <w:t>Ist  B.A-MAJOR 2</w:t>
            </w:r>
          </w:p>
          <w:p w14:paraId="061D38BD" w14:textId="77777777" w:rsidR="003D6E8C" w:rsidRDefault="003D6E8C" w:rsidP="00D45F48">
            <w:r>
              <w:t>H4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5EA9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  <w:p w14:paraId="373A557B" w14:textId="77777777" w:rsidR="003D6E8C" w:rsidRPr="00226DEF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3297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– P10</w:t>
            </w:r>
          </w:p>
          <w:p w14:paraId="74179BB3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H5 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D21DB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Minor-1</w:t>
            </w:r>
          </w:p>
          <w:p w14:paraId="1AC8A3E8" w14:textId="77777777" w:rsidR="003D6E8C" w:rsidRPr="00226DEF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H7</w:t>
            </w:r>
          </w:p>
        </w:tc>
      </w:tr>
      <w:tr w:rsidR="003D6E8C" w14:paraId="0D055515" w14:textId="77777777" w:rsidTr="00D45F48">
        <w:trPr>
          <w:trHeight w:val="1227"/>
        </w:trPr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4185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  <w:p w14:paraId="6DD7696D" w14:textId="77777777" w:rsidR="003D6E8C" w:rsidRDefault="003D6E8C" w:rsidP="00D45F48">
            <w:pPr>
              <w:rPr>
                <w:sz w:val="24"/>
              </w:rPr>
            </w:pPr>
          </w:p>
          <w:p w14:paraId="7BF459D4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151F" w14:textId="77777777" w:rsidR="003D6E8C" w:rsidRPr="006631BE" w:rsidRDefault="003D6E8C" w:rsidP="00D45F48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230E3" w14:textId="77777777" w:rsidR="003D6E8C" w:rsidRDefault="003D6E8C" w:rsidP="00D45F48">
            <w:r>
              <w:t>MAJOR-P9</w:t>
            </w:r>
          </w:p>
          <w:p w14:paraId="57FA3A26" w14:textId="77777777" w:rsidR="003D6E8C" w:rsidRDefault="003D6E8C" w:rsidP="00D45F48">
            <w:r>
              <w:t>H5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9ACC" w14:textId="77777777" w:rsidR="003D6E8C" w:rsidRDefault="003D6E8C" w:rsidP="00D45F48">
            <w:pPr>
              <w:spacing w:before="24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05987" w14:textId="77777777" w:rsidR="003D6E8C" w:rsidRDefault="003D6E8C" w:rsidP="00D45F48">
            <w:r>
              <w:t>Ist  B.A-MAJOR 2</w:t>
            </w:r>
          </w:p>
          <w:p w14:paraId="56576C94" w14:textId="77777777" w:rsidR="003D6E8C" w:rsidRDefault="003D6E8C" w:rsidP="00D45F48">
            <w:r>
              <w:t>H4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D501D" w14:textId="77777777" w:rsidR="003D6E8C" w:rsidRDefault="003D6E8C" w:rsidP="00D45F48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76D63" w14:textId="77777777" w:rsidR="003D6E8C" w:rsidRDefault="003D6E8C" w:rsidP="00D45F48">
            <w:r>
              <w:t>Ist  B.A-MAJOR 2</w:t>
            </w:r>
          </w:p>
          <w:p w14:paraId="249C2464" w14:textId="77777777" w:rsidR="003D6E8C" w:rsidRDefault="003D6E8C" w:rsidP="00D45F48">
            <w:r>
              <w:t>H4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CD75D" w14:textId="77777777" w:rsidR="003D6E8C" w:rsidRDefault="003D6E8C" w:rsidP="00D45F48">
            <w:r>
              <w:t>Ist  B.A-MAJOR 2</w:t>
            </w:r>
          </w:p>
          <w:p w14:paraId="744EC5C0" w14:textId="77777777" w:rsidR="003D6E8C" w:rsidRDefault="003D6E8C" w:rsidP="00D45F48">
            <w:r>
              <w:t>H4</w:t>
            </w:r>
          </w:p>
        </w:tc>
      </w:tr>
      <w:tr w:rsidR="003D6E8C" w14:paraId="0428DCA6" w14:textId="77777777" w:rsidTr="00D45F4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DC3B3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Thursday</w:t>
            </w:r>
          </w:p>
          <w:p w14:paraId="5F695EED" w14:textId="77777777" w:rsidR="003D6E8C" w:rsidRDefault="003D6E8C" w:rsidP="00D45F48">
            <w:pPr>
              <w:rPr>
                <w:sz w:val="24"/>
              </w:rPr>
            </w:pPr>
          </w:p>
          <w:p w14:paraId="686B8D13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01016" w14:textId="77777777" w:rsidR="003D6E8C" w:rsidRDefault="003D6E8C" w:rsidP="00D45F48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5CAF8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MAJOR – P10</w:t>
            </w:r>
          </w:p>
          <w:p w14:paraId="70888806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H5 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7441E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HEP,HHJ,HEJ P6</w:t>
            </w:r>
          </w:p>
          <w:p w14:paraId="1D5D0925" w14:textId="77777777" w:rsidR="003D6E8C" w:rsidRPr="00226DEF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4868B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,IR)-1</w:t>
            </w:r>
          </w:p>
          <w:p w14:paraId="1B1A3B85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H7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A198F" w14:textId="77777777" w:rsidR="003D6E8C" w:rsidRDefault="003D6E8C" w:rsidP="00D45F48">
            <w:r>
              <w:t>MAJOR-P9</w:t>
            </w:r>
          </w:p>
          <w:p w14:paraId="79635E49" w14:textId="77777777" w:rsidR="003D6E8C" w:rsidRDefault="003D6E8C" w:rsidP="00D45F48">
            <w:r>
              <w:t>H5</w:t>
            </w:r>
          </w:p>
          <w:p w14:paraId="74250077" w14:textId="77777777" w:rsidR="003D6E8C" w:rsidRPr="00433770" w:rsidRDefault="003D6E8C" w:rsidP="00D45F48">
            <w:r>
              <w:t>Pg coaching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FCF70" w14:textId="77777777" w:rsidR="003D6E8C" w:rsidRDefault="003D6E8C" w:rsidP="00D45F48">
            <w:pPr>
              <w:spacing w:before="240"/>
              <w:rPr>
                <w:rFonts w:cs="Times New Roman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DF6C" w14:textId="77777777" w:rsidR="003D6E8C" w:rsidRPr="007448A2" w:rsidRDefault="003D6E8C" w:rsidP="00D45F48">
            <w:r>
              <w:t>Major P10-Carrier guidance-H5</w:t>
            </w:r>
          </w:p>
        </w:tc>
      </w:tr>
      <w:tr w:rsidR="003D6E8C" w14:paraId="2DF80056" w14:textId="77777777" w:rsidTr="00D45F4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57870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Friday</w:t>
            </w:r>
          </w:p>
          <w:p w14:paraId="1D0A3A01" w14:textId="77777777" w:rsidR="003D6E8C" w:rsidRDefault="003D6E8C" w:rsidP="00D45F48">
            <w:pPr>
              <w:rPr>
                <w:sz w:val="24"/>
              </w:rPr>
            </w:pPr>
          </w:p>
          <w:p w14:paraId="2C5FFF9F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E46A2" w14:textId="77777777" w:rsidR="003D6E8C" w:rsidRDefault="003D6E8C" w:rsidP="00D45F48">
            <w:r>
              <w:t>MAJOR-P10</w:t>
            </w:r>
          </w:p>
          <w:p w14:paraId="5F48A6D1" w14:textId="77777777" w:rsidR="003D6E8C" w:rsidRDefault="003D6E8C" w:rsidP="00D45F48">
            <w:pPr>
              <w:rPr>
                <w:rFonts w:cs="Times New Roman"/>
              </w:rPr>
            </w:pPr>
            <w:r>
              <w:t>H5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48469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,IR)-1</w:t>
            </w:r>
          </w:p>
          <w:p w14:paraId="56C85382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H7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8983D" w14:textId="77777777" w:rsidR="003D6E8C" w:rsidRDefault="003D6E8C" w:rsidP="00D45F48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544B0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HEJ,HHJ-P6</w:t>
            </w:r>
          </w:p>
          <w:p w14:paraId="6298D652" w14:textId="77777777" w:rsidR="003D6E8C" w:rsidRPr="006631BE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30572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HEP-P6</w:t>
            </w:r>
          </w:p>
          <w:p w14:paraId="1DD4B158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44906" w14:textId="77777777" w:rsidR="003D6E8C" w:rsidRDefault="003D6E8C" w:rsidP="00D45F48">
            <w:r>
              <w:t>MAJOR-P9</w:t>
            </w:r>
          </w:p>
          <w:p w14:paraId="50922CAB" w14:textId="77777777" w:rsidR="003D6E8C" w:rsidRDefault="003D6E8C" w:rsidP="00D45F48">
            <w:r>
              <w:t>H5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86C86" w14:textId="77777777" w:rsidR="003D6E8C" w:rsidRPr="00226DEF" w:rsidRDefault="003D6E8C" w:rsidP="00D45F48">
            <w:pPr>
              <w:rPr>
                <w:rFonts w:cs="Times New Roman"/>
              </w:rPr>
            </w:pPr>
          </w:p>
        </w:tc>
      </w:tr>
      <w:tr w:rsidR="003D6E8C" w14:paraId="06A85851" w14:textId="77777777" w:rsidTr="00D45F48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1AACD" w14:textId="77777777" w:rsidR="003D6E8C" w:rsidRDefault="003D6E8C" w:rsidP="00D45F48">
            <w:pPr>
              <w:rPr>
                <w:sz w:val="24"/>
              </w:rPr>
            </w:pPr>
            <w:r>
              <w:rPr>
                <w:sz w:val="24"/>
              </w:rPr>
              <w:t>Saturday</w:t>
            </w:r>
          </w:p>
          <w:p w14:paraId="72723FDA" w14:textId="77777777" w:rsidR="003D6E8C" w:rsidRDefault="003D6E8C" w:rsidP="00D45F48">
            <w:pPr>
              <w:rPr>
                <w:sz w:val="24"/>
              </w:rPr>
            </w:pPr>
          </w:p>
          <w:p w14:paraId="2408960B" w14:textId="77777777" w:rsidR="003D6E8C" w:rsidRDefault="003D6E8C" w:rsidP="00D45F48">
            <w:p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0E39B" w14:textId="77777777" w:rsidR="003D6E8C" w:rsidRDefault="003D6E8C" w:rsidP="00D45F48"/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8B9AE" w14:textId="77777777" w:rsidR="003D6E8C" w:rsidRDefault="003D6E8C" w:rsidP="00D45F48">
            <w:pPr>
              <w:rPr>
                <w:rFonts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8122B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MINOR(ECO ,IR)-1</w:t>
            </w:r>
          </w:p>
          <w:p w14:paraId="33BDB9D0" w14:textId="77777777" w:rsidR="003D6E8C" w:rsidRDefault="003D6E8C" w:rsidP="00D45F48">
            <w:pPr>
              <w:spacing w:before="240"/>
              <w:rPr>
                <w:rFonts w:cs="Times New Roman"/>
              </w:rPr>
            </w:pPr>
            <w:r>
              <w:rPr>
                <w:rFonts w:cs="Times New Roman"/>
              </w:rPr>
              <w:t>H7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E3143" w14:textId="77777777" w:rsidR="003D6E8C" w:rsidRDefault="003D6E8C" w:rsidP="00D45F48">
            <w:r>
              <w:t>HEP – P6</w:t>
            </w:r>
          </w:p>
          <w:p w14:paraId="3A04A2DE" w14:textId="77777777" w:rsidR="003D6E8C" w:rsidRDefault="003D6E8C" w:rsidP="00D45F48">
            <w:pPr>
              <w:rPr>
                <w:rFonts w:cs="Times New Roman"/>
              </w:rPr>
            </w:pPr>
            <w:r>
              <w:t>H2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E8FC15" w14:textId="77777777" w:rsidR="003D6E8C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HEJ,HHJ-P6</w:t>
            </w:r>
          </w:p>
          <w:p w14:paraId="2B1B9EE0" w14:textId="77777777" w:rsidR="003D6E8C" w:rsidRPr="006631BE" w:rsidRDefault="003D6E8C" w:rsidP="00D45F48">
            <w:pPr>
              <w:rPr>
                <w:rFonts w:cs="Times New Roman"/>
              </w:rPr>
            </w:pPr>
            <w:r>
              <w:rPr>
                <w:rFonts w:cs="Times New Roman"/>
              </w:rPr>
              <w:t>H2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ACAC5" w14:textId="77777777" w:rsidR="003D6E8C" w:rsidRPr="006631BE" w:rsidRDefault="003D6E8C" w:rsidP="00D45F48"/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1C7C5" w14:textId="77777777" w:rsidR="003D6E8C" w:rsidRDefault="003D6E8C" w:rsidP="00D45F48">
            <w:r>
              <w:t>MAJOR P9-Culturals</w:t>
            </w:r>
          </w:p>
          <w:p w14:paraId="1CC9D976" w14:textId="77777777" w:rsidR="003D6E8C" w:rsidRDefault="003D6E8C" w:rsidP="00D45F48">
            <w:r>
              <w:t>H5</w:t>
            </w:r>
          </w:p>
        </w:tc>
      </w:tr>
    </w:tbl>
    <w:p w14:paraId="0350C3BE" w14:textId="77777777" w:rsidR="003D6E8C" w:rsidRDefault="003D6E8C" w:rsidP="003D6E8C"/>
    <w:p w14:paraId="4C71F8DC" w14:textId="77777777" w:rsidR="003D6E8C" w:rsidRDefault="003D6E8C" w:rsidP="003D6E8C"/>
    <w:p w14:paraId="4B64E98A" w14:textId="77777777" w:rsidR="003D6E8C" w:rsidRDefault="003D6E8C" w:rsidP="003D6E8C"/>
    <w:p w14:paraId="796026E6" w14:textId="77777777" w:rsidR="003D6E8C" w:rsidRDefault="003D6E8C" w:rsidP="003D6E8C">
      <w:pPr>
        <w:rPr>
          <w:sz w:val="24"/>
        </w:rPr>
      </w:pPr>
      <w:r>
        <w:rPr>
          <w:sz w:val="24"/>
        </w:rPr>
        <w:t>TOTAL NO HOURS: 28 PER WEEK                                            SIGNATURE OF DEPARTMENT I/C</w:t>
      </w:r>
    </w:p>
    <w:p w14:paraId="78C1489A" w14:textId="77777777" w:rsidR="003D6E8C" w:rsidRDefault="003D6E8C" w:rsidP="003D6E8C">
      <w:pPr>
        <w:tabs>
          <w:tab w:val="left" w:pos="6915"/>
        </w:tabs>
      </w:pPr>
      <w:r>
        <w:tab/>
      </w:r>
    </w:p>
    <w:p w14:paraId="736C9D7D" w14:textId="77777777" w:rsidR="003D6E8C" w:rsidRDefault="003D6E8C"/>
    <w:sectPr w:rsidR="003D6E8C" w:rsidSect="0010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62D"/>
    <w:rsid w:val="000879CD"/>
    <w:rsid w:val="000A753F"/>
    <w:rsid w:val="00106007"/>
    <w:rsid w:val="0010672B"/>
    <w:rsid w:val="001539F0"/>
    <w:rsid w:val="00196BCE"/>
    <w:rsid w:val="001C3A1A"/>
    <w:rsid w:val="002249E4"/>
    <w:rsid w:val="00247A74"/>
    <w:rsid w:val="002A36F6"/>
    <w:rsid w:val="003B749F"/>
    <w:rsid w:val="003D6E8C"/>
    <w:rsid w:val="00427A7D"/>
    <w:rsid w:val="00511940"/>
    <w:rsid w:val="005512A5"/>
    <w:rsid w:val="005C46BB"/>
    <w:rsid w:val="007335FA"/>
    <w:rsid w:val="0074662D"/>
    <w:rsid w:val="00801C83"/>
    <w:rsid w:val="0082244B"/>
    <w:rsid w:val="0084354A"/>
    <w:rsid w:val="008D4B0E"/>
    <w:rsid w:val="008F0373"/>
    <w:rsid w:val="00A01266"/>
    <w:rsid w:val="00AA038B"/>
    <w:rsid w:val="00BB0F69"/>
    <w:rsid w:val="00C0705C"/>
    <w:rsid w:val="00C6419B"/>
    <w:rsid w:val="00CB0027"/>
    <w:rsid w:val="00CB67DD"/>
    <w:rsid w:val="00D447F4"/>
    <w:rsid w:val="00EB3030"/>
    <w:rsid w:val="00EB4739"/>
    <w:rsid w:val="00EC6246"/>
    <w:rsid w:val="00ED67AA"/>
    <w:rsid w:val="00F042F4"/>
    <w:rsid w:val="00F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A6CE"/>
  <w15:docId w15:val="{BE2AA2FB-70DA-4D86-B102-9ECFA1D4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6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ఎగువశీర్షిక అక్షరం"/>
    <w:basedOn w:val="a0"/>
    <w:link w:val="a3"/>
    <w:uiPriority w:val="99"/>
    <w:semiHidden/>
    <w:rsid w:val="0074662D"/>
  </w:style>
  <w:style w:type="table" w:styleId="a5">
    <w:name w:val="Table Grid"/>
    <w:basedOn w:val="a1"/>
    <w:uiPriority w:val="59"/>
    <w:rsid w:val="00196B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37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dukkaraprathyusha@gmail.com</cp:lastModifiedBy>
  <cp:revision>20</cp:revision>
  <dcterms:created xsi:type="dcterms:W3CDTF">2024-12-07T14:58:00Z</dcterms:created>
  <dcterms:modified xsi:type="dcterms:W3CDTF">2026-01-20T07:44:00Z</dcterms:modified>
</cp:coreProperties>
</file>